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5F6" w:rsidRDefault="00EF15F6" w:rsidP="00EF15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26693F" w:rsidRPr="0026693F" w:rsidRDefault="0026693F" w:rsidP="00E14F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693F">
        <w:rPr>
          <w:rFonts w:ascii="Times New Roman" w:hAnsi="Times New Roman" w:cs="Times New Roman"/>
          <w:sz w:val="28"/>
          <w:szCs w:val="28"/>
        </w:rPr>
        <w:t xml:space="preserve">В целях подготовки обучающихся к государственной итоговой аттестации по образовательным программам основного общего и среднего общего и методической поддержки учителей на сайте в разделе «Открытое образование» /iroipk-sakha.ru/открытое-образование/, youtube-канале АОУ РС (Я) ДПО «Институт развития образования и повышения квалификации им. С.Н. Донского-II» размещены материалы по подготовке к ОГЭ -2022, ЕГЭ – 2022. </w:t>
      </w:r>
      <w:proofErr w:type="gramEnd"/>
    </w:p>
    <w:p w:rsidR="0026693F" w:rsidRPr="0026693F" w:rsidRDefault="0026693F" w:rsidP="0026693F">
      <w:pPr>
        <w:jc w:val="both"/>
        <w:rPr>
          <w:rFonts w:ascii="Times New Roman" w:hAnsi="Times New Roman" w:cs="Times New Roman"/>
          <w:sz w:val="28"/>
          <w:szCs w:val="28"/>
        </w:rPr>
      </w:pPr>
      <w:r w:rsidRPr="0026693F">
        <w:rPr>
          <w:rFonts w:ascii="Times New Roman" w:hAnsi="Times New Roman" w:cs="Times New Roman"/>
          <w:sz w:val="28"/>
          <w:szCs w:val="28"/>
        </w:rPr>
        <w:t xml:space="preserve">Проект «Продвижение+». Математика. </w:t>
      </w:r>
    </w:p>
    <w:p w:rsidR="0026693F" w:rsidRDefault="002144CB" w:rsidP="0026693F">
      <w:hyperlink r:id="rId4" w:history="1">
        <w:r w:rsidR="0026693F" w:rsidRPr="00C907A1">
          <w:rPr>
            <w:rStyle w:val="a3"/>
          </w:rPr>
          <w:t>https://www.youtube.com/playlist?list=PLUOZ-Wng41Y99er9SE2MqtQnNk6XyFhjc</w:t>
        </w:r>
      </w:hyperlink>
    </w:p>
    <w:p w:rsidR="0026693F" w:rsidRDefault="0026693F" w:rsidP="0026693F">
      <w:r>
        <w:t>Продвижение+. Математика. ОГЭ 2022. Консультации.</w:t>
      </w:r>
    </w:p>
    <w:p w:rsidR="0026693F" w:rsidRDefault="002144CB" w:rsidP="0026693F">
      <w:hyperlink r:id="rId5" w:history="1">
        <w:r w:rsidR="0026693F" w:rsidRPr="00C907A1">
          <w:rPr>
            <w:rStyle w:val="a3"/>
          </w:rPr>
          <w:t>https://www.youtube.com/playlist?list=PLUOZ-Wng41Y8deePu_lGldYAlmNBmCVe9</w:t>
        </w:r>
      </w:hyperlink>
    </w:p>
    <w:p w:rsidR="0026693F" w:rsidRDefault="0026693F" w:rsidP="0026693F">
      <w:r>
        <w:t xml:space="preserve">Проект «Продвижение+» </w:t>
      </w:r>
    </w:p>
    <w:p w:rsidR="0026693F" w:rsidRDefault="0026693F" w:rsidP="0026693F">
      <w:r>
        <w:t xml:space="preserve">Страница Вконтакте </w:t>
      </w:r>
      <w:hyperlink r:id="rId6" w:history="1">
        <w:r w:rsidRPr="00C907A1">
          <w:rPr>
            <w:rStyle w:val="a3"/>
          </w:rPr>
          <w:t>https://vk.com/video/@id601990598</w:t>
        </w:r>
      </w:hyperlink>
    </w:p>
    <w:p w:rsidR="0026693F" w:rsidRDefault="0026693F" w:rsidP="0026693F">
      <w:r>
        <w:t>Физика. ЕГЭ 2022. Проект «Ученик ученику»</w:t>
      </w:r>
    </w:p>
    <w:p w:rsidR="0026693F" w:rsidRDefault="002144CB" w:rsidP="0026693F">
      <w:hyperlink r:id="rId7" w:history="1">
        <w:r w:rsidR="0026693F" w:rsidRPr="00C907A1">
          <w:rPr>
            <w:rStyle w:val="a3"/>
          </w:rPr>
          <w:t>https://www.youtube.com/playlist?list=PLUOZ-Wng41Y81L_lZLQFTUr_mj2vyQbPB</w:t>
        </w:r>
      </w:hyperlink>
    </w:p>
    <w:p w:rsidR="0026693F" w:rsidRDefault="0026693F" w:rsidP="0026693F">
      <w:r>
        <w:t>Химия. ЕГЭ 2022. Методический практикум.</w:t>
      </w:r>
    </w:p>
    <w:p w:rsidR="0026693F" w:rsidRDefault="0026693F" w:rsidP="0026693F">
      <w:r>
        <w:t>https://www.youtube.com/playlist?list=PLUOZ-Wng41Y-oIBFKXouVAALihX0NVdM2</w:t>
      </w:r>
    </w:p>
    <w:p w:rsidR="0026693F" w:rsidRDefault="0026693F" w:rsidP="0026693F">
      <w:r>
        <w:t>Сайт для учителей химии Республики Саха (Якутия). Методическая лаборатория учителя (Матаннанова А.Н.).</w:t>
      </w:r>
    </w:p>
    <w:p w:rsidR="0026693F" w:rsidRDefault="002144CB" w:rsidP="0026693F">
      <w:hyperlink r:id="rId8" w:history="1">
        <w:r w:rsidR="0026693F" w:rsidRPr="00C907A1">
          <w:rPr>
            <w:rStyle w:val="a3"/>
          </w:rPr>
          <w:t>https://sites.google.com/view/masterylab</w:t>
        </w:r>
      </w:hyperlink>
    </w:p>
    <w:p w:rsidR="0026693F" w:rsidRDefault="0026693F" w:rsidP="0026693F">
      <w:r>
        <w:t xml:space="preserve">Иностранный язык. ЕГЭ 2022. </w:t>
      </w:r>
    </w:p>
    <w:p w:rsidR="0026693F" w:rsidRDefault="002144CB" w:rsidP="0026693F">
      <w:hyperlink r:id="rId9" w:history="1">
        <w:r w:rsidR="0026693F" w:rsidRPr="00C907A1">
          <w:rPr>
            <w:rStyle w:val="a3"/>
          </w:rPr>
          <w:t>https://www.youtube.com/playlist?list=PLUOZ-Wng41Y8A5J0HMjEhYebAEOVS0X1L</w:t>
        </w:r>
      </w:hyperlink>
    </w:p>
    <w:p w:rsidR="0026693F" w:rsidRDefault="0026693F" w:rsidP="0026693F">
      <w:r>
        <w:t xml:space="preserve">Русский язык. ЕГЭ 2022. </w:t>
      </w:r>
    </w:p>
    <w:p w:rsidR="0026693F" w:rsidRDefault="002144CB" w:rsidP="0026693F">
      <w:hyperlink r:id="rId10" w:history="1">
        <w:r w:rsidR="0026693F" w:rsidRPr="00C907A1">
          <w:rPr>
            <w:rStyle w:val="a3"/>
          </w:rPr>
          <w:t>https://www.youtube.com/playlist?list=PLUOZ-Wng41Y8U5Jb7zrDaoN8CHGcC6bbx</w:t>
        </w:r>
      </w:hyperlink>
    </w:p>
    <w:p w:rsidR="0026693F" w:rsidRDefault="0026693F" w:rsidP="0026693F">
      <w:r>
        <w:t xml:space="preserve">География. ЕГЭ 2022. </w:t>
      </w:r>
    </w:p>
    <w:p w:rsidR="0026693F" w:rsidRDefault="002144CB" w:rsidP="0026693F">
      <w:hyperlink r:id="rId11" w:history="1">
        <w:r w:rsidR="0026693F" w:rsidRPr="00C907A1">
          <w:rPr>
            <w:rStyle w:val="a3"/>
          </w:rPr>
          <w:t>https://www.youtube.com/playlist?list=PLUOZ-Wng41Y8GCvzQMmeCHD0wVTf-GUow</w:t>
        </w:r>
      </w:hyperlink>
    </w:p>
    <w:p w:rsidR="0026693F" w:rsidRDefault="0026693F" w:rsidP="0026693F">
      <w:r>
        <w:t xml:space="preserve">Биология. Сайт по подготовке ЕГЭ 2022. </w:t>
      </w:r>
    </w:p>
    <w:p w:rsidR="009720C2" w:rsidRDefault="002144CB" w:rsidP="0026693F">
      <w:hyperlink r:id="rId12" w:history="1">
        <w:r w:rsidR="0026693F" w:rsidRPr="00C907A1">
          <w:rPr>
            <w:rStyle w:val="a3"/>
          </w:rPr>
          <w:t>https://sites.google.com/view/dmp1977/%D0%B3%D0%BB%D0%B0%D0%B2%D0%BD%D0%B0%D1%8F-%D1%81%D1%82%D1%80%D0%B0%D0%BD%D0%B8%D1%86%D0%B0</w:t>
        </w:r>
      </w:hyperlink>
    </w:p>
    <w:p w:rsidR="0026693F" w:rsidRDefault="0026693F" w:rsidP="0026693F"/>
    <w:p w:rsidR="00EF15F6" w:rsidRDefault="00EF15F6" w:rsidP="0026693F"/>
    <w:p w:rsidR="00EF15F6" w:rsidRPr="00EF15F6" w:rsidRDefault="00EF15F6" w:rsidP="0026693F">
      <w:pPr>
        <w:rPr>
          <w:rFonts w:ascii="Times New Roman" w:hAnsi="Times New Roman" w:cs="Times New Roman"/>
          <w:sz w:val="28"/>
          <w:szCs w:val="28"/>
        </w:rPr>
      </w:pPr>
      <w:r w:rsidRPr="00EF15F6">
        <w:rPr>
          <w:rFonts w:ascii="Times New Roman" w:hAnsi="Times New Roman" w:cs="Times New Roman"/>
          <w:sz w:val="28"/>
          <w:szCs w:val="28"/>
        </w:rPr>
        <w:t xml:space="preserve">Региональный координатор                                     </w:t>
      </w:r>
      <w:bookmarkStart w:id="0" w:name="_GoBack"/>
      <w:bookmarkEnd w:id="0"/>
      <w:r w:rsidRPr="00EF15F6">
        <w:rPr>
          <w:rFonts w:ascii="Times New Roman" w:hAnsi="Times New Roman" w:cs="Times New Roman"/>
          <w:sz w:val="28"/>
          <w:szCs w:val="28"/>
        </w:rPr>
        <w:t xml:space="preserve">Дедюкина С.В. </w:t>
      </w:r>
    </w:p>
    <w:sectPr w:rsidR="00EF15F6" w:rsidRPr="00EF15F6" w:rsidSect="00214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6F9"/>
    <w:rsid w:val="002144CB"/>
    <w:rsid w:val="0026693F"/>
    <w:rsid w:val="009720C2"/>
    <w:rsid w:val="00D416F9"/>
    <w:rsid w:val="00E14F60"/>
    <w:rsid w:val="00EF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69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view/masterylab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playlist?list=PLUOZ-Wng41Y81L_lZLQFTUr_mj2vyQbPB" TargetMode="External"/><Relationship Id="rId12" Type="http://schemas.openxmlformats.org/officeDocument/2006/relationships/hyperlink" Target="https://sites.google.com/view/dmp1977/%D0%B3%D0%BB%D0%B0%D0%B2%D0%BD%D0%B0%D1%8F-%D1%81%D1%82%D1%80%D0%B0%D0%BD%D0%B8%D1%86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video/@id601990598" TargetMode="External"/><Relationship Id="rId11" Type="http://schemas.openxmlformats.org/officeDocument/2006/relationships/hyperlink" Target="https://www.youtube.com/playlist?list=PLUOZ-Wng41Y8GCvzQMmeCHD0wVTf-GUow" TargetMode="External"/><Relationship Id="rId5" Type="http://schemas.openxmlformats.org/officeDocument/2006/relationships/hyperlink" Target="https://www.youtube.com/playlist?list=PLUOZ-Wng41Y8deePu_lGldYAlmNBmCVe9" TargetMode="External"/><Relationship Id="rId10" Type="http://schemas.openxmlformats.org/officeDocument/2006/relationships/hyperlink" Target="https://www.youtube.com/playlist?list=PLUOZ-Wng41Y8U5Jb7zrDaoN8CHGcC6bbx" TargetMode="External"/><Relationship Id="rId4" Type="http://schemas.openxmlformats.org/officeDocument/2006/relationships/hyperlink" Target="https://www.youtube.com/playlist?list=PLUOZ-Wng41Y99er9SE2MqtQnNk6XyFhjc" TargetMode="External"/><Relationship Id="rId9" Type="http://schemas.openxmlformats.org/officeDocument/2006/relationships/hyperlink" Target="https://www.youtube.com/playlist?list=PLUOZ-Wng41Y8A5J0HMjEhYebAEOVS0X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ДСВ</dc:creator>
  <cp:keywords/>
  <dc:description/>
  <cp:lastModifiedBy>Chimic</cp:lastModifiedBy>
  <cp:revision>4</cp:revision>
  <dcterms:created xsi:type="dcterms:W3CDTF">2022-06-19T04:25:00Z</dcterms:created>
  <dcterms:modified xsi:type="dcterms:W3CDTF">2022-07-23T03:30:00Z</dcterms:modified>
</cp:coreProperties>
</file>